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3" w:rsidRDefault="008A5853" w:rsidP="00367EE2">
      <w:pPr>
        <w:widowControl w:val="0"/>
        <w:rPr>
          <w:rFonts w:ascii="Tahoma" w:hAnsi="Tahoma" w:cs="Tahoma"/>
          <w:b/>
          <w:sz w:val="22"/>
        </w:rPr>
      </w:pPr>
    </w:p>
    <w:p w:rsidR="007D6E19" w:rsidRDefault="007D6E19" w:rsidP="00367EE2">
      <w:pPr>
        <w:widowControl w:val="0"/>
        <w:rPr>
          <w:rFonts w:ascii="Tahoma" w:hAnsi="Tahoma" w:cs="Tahoma"/>
          <w:b/>
          <w:sz w:val="22"/>
        </w:rPr>
      </w:pPr>
    </w:p>
    <w:p w:rsidR="007D6E19" w:rsidRDefault="007D6E19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8A5853" w:rsidRDefault="008A5853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CB0C92">
        <w:rPr>
          <w:rFonts w:ascii="Tahoma" w:hAnsi="Tahoma" w:cs="Tahoma"/>
          <w:sz w:val="22"/>
        </w:rPr>
        <w:t xml:space="preserve">per la copertura di </w:t>
      </w:r>
      <w:r w:rsidRPr="001A2043">
        <w:rPr>
          <w:rFonts w:ascii="Tahoma" w:hAnsi="Tahoma" w:cs="Tahoma"/>
          <w:sz w:val="22"/>
        </w:rPr>
        <w:t xml:space="preserve">n. </w:t>
      </w:r>
      <w:r w:rsidR="00CB0C92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B0C92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62879">
        <w:rPr>
          <w:rFonts w:ascii="Tahoma" w:hAnsi="Tahoma" w:cs="Tahoma"/>
          <w:sz w:val="22"/>
        </w:rPr>
        <w:t xml:space="preserve">Psicologo </w:t>
      </w:r>
      <w:r w:rsidR="00A70845">
        <w:rPr>
          <w:rFonts w:ascii="Tahoma" w:hAnsi="Tahoma" w:cs="Tahoma"/>
          <w:sz w:val="22"/>
        </w:rPr>
        <w:t xml:space="preserve"> disciplina di </w:t>
      </w:r>
      <w:r w:rsidR="00862879">
        <w:rPr>
          <w:rFonts w:ascii="Tahoma" w:hAnsi="Tahoma" w:cs="Tahoma"/>
          <w:sz w:val="22"/>
        </w:rPr>
        <w:t xml:space="preserve">Psicologia o Psicoterapia </w:t>
      </w:r>
      <w:r w:rsidR="004D0524">
        <w:rPr>
          <w:rFonts w:ascii="Tahoma" w:hAnsi="Tahoma" w:cs="Tahoma"/>
          <w:sz w:val="22"/>
        </w:rPr>
        <w:t xml:space="preserve"> 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862879">
        <w:rPr>
          <w:rFonts w:ascii="Tahoma" w:hAnsi="Tahoma" w:cs="Tahoma"/>
          <w:sz w:val="22"/>
        </w:rPr>
        <w:t xml:space="preserve">di Psicologia, </w:t>
      </w:r>
      <w:r w:rsidR="00B47F9A">
        <w:rPr>
          <w:rFonts w:ascii="Tahoma" w:hAnsi="Tahoma" w:cs="Tahoma"/>
          <w:sz w:val="22"/>
        </w:rPr>
        <w:t xml:space="preserve">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73F1E">
        <w:rPr>
          <w:rFonts w:ascii="Tahoma" w:hAnsi="Tahoma" w:cs="Tahoma"/>
          <w:sz w:val="22"/>
          <w:szCs w:val="22"/>
        </w:rPr>
        <w:t xml:space="preserve">Psicologi </w:t>
      </w:r>
      <w:r w:rsidRPr="00452F0C">
        <w:rPr>
          <w:rFonts w:ascii="Tahoma" w:hAnsi="Tahoma" w:cs="Tahoma"/>
          <w:sz w:val="22"/>
          <w:szCs w:val="22"/>
        </w:rPr>
        <w:t>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873F1E" w:rsidRDefault="00873F1E" w:rsidP="00873F1E">
      <w:pPr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ahoma" w:hAnsi="Tahoma" w:cs="Tahoma"/>
          <w:sz w:val="22"/>
        </w:rPr>
      </w:pP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</w:t>
      </w:r>
      <w:r w:rsidRPr="001A2043">
        <w:rPr>
          <w:rFonts w:ascii="Tahoma" w:hAnsi="Tahoma" w:cs="Tahoma"/>
          <w:sz w:val="22"/>
        </w:rPr>
        <w:lastRenderedPageBreak/>
        <w:t xml:space="preserve">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8A5853" w:rsidRDefault="008A5853" w:rsidP="008A5853">
      <w:pPr>
        <w:pStyle w:val="Titolo4"/>
      </w:pPr>
      <w:r>
        <w:t>MODULO 1</w:t>
      </w:r>
    </w:p>
    <w:p w:rsidR="008A5853" w:rsidRDefault="008A5853" w:rsidP="008A5853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8A5853" w:rsidRDefault="008A5853" w:rsidP="008A5853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8A5853" w:rsidRDefault="008A5853" w:rsidP="008A5853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8A5853" w:rsidRDefault="008A5853" w:rsidP="008A585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A5853" w:rsidRPr="00954A36" w:rsidRDefault="008A5853" w:rsidP="008A585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a</w:t>
      </w:r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8A5853" w:rsidRDefault="008A5853" w:rsidP="008A5853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8A5853" w:rsidRDefault="008A5853" w:rsidP="008A5853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8A5853" w:rsidRDefault="008A5853" w:rsidP="008A5853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8A5853" w:rsidRPr="00954A36" w:rsidRDefault="008A5853" w:rsidP="008A5853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8A5853" w:rsidRPr="00954A36" w:rsidRDefault="008A5853" w:rsidP="008A585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8A5853" w:rsidRPr="00954A36" w:rsidRDefault="008A5853" w:rsidP="008A5853">
      <w:pPr>
        <w:widowControl w:val="0"/>
        <w:tabs>
          <w:tab w:val="left" w:pos="0"/>
        </w:tabs>
        <w:ind w:right="284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_con</w:t>
      </w:r>
      <w:r w:rsidRPr="00954A36">
        <w:rPr>
          <w:rFonts w:ascii="Tahoma" w:hAnsi="Tahoma" w:cs="Tahoma"/>
          <w:sz w:val="20"/>
          <w:szCs w:val="20"/>
        </w:rPr>
        <w:t>seguito</w:t>
      </w:r>
      <w:r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 xml:space="preserve"> presso___________________________________________ in data_______________;</w:t>
      </w:r>
    </w:p>
    <w:p w:rsidR="008A5853" w:rsidRPr="00954A36" w:rsidRDefault="008A5853" w:rsidP="008A5853">
      <w:pPr>
        <w:widowControl w:val="0"/>
        <w:tabs>
          <w:tab w:val="left" w:pos="0"/>
        </w:tabs>
        <w:ind w:right="142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z w:val="20"/>
          <w:szCs w:val="20"/>
        </w:rPr>
        <w:t xml:space="preserve">nseguito </w:t>
      </w:r>
      <w:r w:rsidRPr="00954A36">
        <w:rPr>
          <w:rFonts w:ascii="Tahoma" w:hAnsi="Tahoma" w:cs="Tahoma"/>
          <w:sz w:val="20"/>
          <w:szCs w:val="20"/>
        </w:rPr>
        <w:t xml:space="preserve"> presso___________________________________________ in data_______________;</w:t>
      </w:r>
    </w:p>
    <w:p w:rsidR="008A5853" w:rsidRPr="00954A36" w:rsidRDefault="008A5853" w:rsidP="008A5853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8A5853" w:rsidRDefault="008A5853" w:rsidP="008A585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_____________________ </w:t>
      </w:r>
    </w:p>
    <w:p w:rsidR="008A5853" w:rsidRPr="00954A36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A5853" w:rsidRDefault="008A5853" w:rsidP="008A5853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di essere iscritto all’Ordine degli Psicologi d</w:t>
      </w:r>
      <w:r>
        <w:rPr>
          <w:rFonts w:ascii="Tahoma" w:hAnsi="Tahoma" w:cs="Tahoma"/>
          <w:b/>
          <w:sz w:val="20"/>
          <w:szCs w:val="20"/>
        </w:rPr>
        <w:t>ella Regione __________________________________________________</w:t>
      </w:r>
      <w:r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</w:t>
      </w:r>
    </w:p>
    <w:p w:rsidR="008A5853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8A5853" w:rsidRDefault="008A5853" w:rsidP="008A58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8A5853" w:rsidRPr="00472418" w:rsidRDefault="008A5853" w:rsidP="008A5853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A5853" w:rsidRDefault="008A5853" w:rsidP="008A5853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8A5853" w:rsidTr="002D46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8A5853" w:rsidTr="002D46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8A5853" w:rsidTr="008A585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8A585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8A585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8A5853">
        <w:trPr>
          <w:trHeight w:val="300"/>
        </w:trPr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8A5853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8A5853" w:rsidTr="002D46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8A5853" w:rsidTr="002D46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8A5853" w:rsidTr="002D46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A5853" w:rsidTr="002D464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A5853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8A5853" w:rsidRPr="00F56EEF" w:rsidRDefault="008A5853" w:rsidP="008A58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>i aver partecipato a corsi di aggiornamento, congressi, seminari etc, come di seguito dettagliato:</w:t>
      </w:r>
    </w:p>
    <w:p w:rsidR="008A5853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A5853" w:rsidTr="002D464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A5853" w:rsidTr="002D464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53" w:rsidTr="002D464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A5853" w:rsidTr="002D464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A5853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A5853" w:rsidRPr="00F56EEF" w:rsidRDefault="008A5853" w:rsidP="008A585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8A5853" w:rsidRDefault="008A5853" w:rsidP="008A58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A5853" w:rsidTr="002D464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53" w:rsidRDefault="008A5853" w:rsidP="002D46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5853" w:rsidTr="002D464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53" w:rsidRDefault="008A5853" w:rsidP="002D46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A5853" w:rsidRDefault="008A5853" w:rsidP="008A5853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8A5853" w:rsidRPr="00954A36" w:rsidRDefault="008A5853" w:rsidP="008A585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53" w:rsidRPr="00954A36" w:rsidRDefault="008A5853" w:rsidP="008A585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8A5853" w:rsidRPr="00954A36" w:rsidRDefault="008A5853" w:rsidP="008A585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A5853" w:rsidRPr="00954A36" w:rsidRDefault="008A5853" w:rsidP="008A5853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8A5853" w:rsidRPr="00954A36" w:rsidRDefault="008A5853" w:rsidP="008A5853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8A5853" w:rsidRPr="00954A36" w:rsidRDefault="008A5853" w:rsidP="008A5853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8A5853" w:rsidRPr="00954A36" w:rsidRDefault="008A5853" w:rsidP="008A5853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8A5853" w:rsidRDefault="008A5853" w:rsidP="008A585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73F1E" w:rsidRPr="007D6E19" w:rsidRDefault="008A5853" w:rsidP="007D6E19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954A36">
        <w:rPr>
          <w:rFonts w:ascii="Tahoma" w:hAnsi="Tahoma" w:cs="Tahoma"/>
          <w:sz w:val="20"/>
          <w:szCs w:val="20"/>
        </w:rPr>
        <w:t>l dichiarante..........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873F1E" w:rsidRDefault="00873F1E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73F1E" w:rsidRDefault="00873F1E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73F1E" w:rsidRDefault="00873F1E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D6E19" w:rsidRPr="001A2043" w:rsidRDefault="007D6E19" w:rsidP="007D6E19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>
        <w:rPr>
          <w:rFonts w:ascii="Tahoma" w:hAnsi="Tahoma" w:cs="Tahoma"/>
          <w:b/>
          <w:sz w:val="22"/>
        </w:rPr>
        <w:t xml:space="preserve">48 </w:t>
      </w:r>
      <w:r w:rsidRPr="001A2043">
        <w:rPr>
          <w:rFonts w:ascii="Tahoma" w:hAnsi="Tahoma" w:cs="Tahoma"/>
          <w:b/>
          <w:sz w:val="22"/>
        </w:rPr>
        <w:t xml:space="preserve">DEL  </w:t>
      </w:r>
      <w:r>
        <w:rPr>
          <w:rFonts w:ascii="Tahoma" w:hAnsi="Tahoma" w:cs="Tahoma"/>
          <w:b/>
          <w:sz w:val="22"/>
        </w:rPr>
        <w:t xml:space="preserve">29/11/2023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>. 98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29/12/2023.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7D6E19" w:rsidRPr="001A2043" w:rsidRDefault="007D6E19" w:rsidP="007D6E19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D6E19" w:rsidRPr="001A2043" w:rsidRDefault="007D6E19" w:rsidP="007D6E19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>29 GENNAIO 2024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A5853">
      <w:footerReference w:type="default" r:id="rId7"/>
      <w:footerReference w:type="first" r:id="rId8"/>
      <w:pgSz w:w="11906" w:h="16838" w:code="9"/>
      <w:pgMar w:top="42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B6" w:rsidRDefault="00B779B6">
      <w:r>
        <w:separator/>
      </w:r>
    </w:p>
  </w:endnote>
  <w:endnote w:type="continuationSeparator" w:id="0">
    <w:p w:rsidR="00B779B6" w:rsidRDefault="00B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D6E19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D6E1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B6" w:rsidRDefault="00B779B6">
      <w:r>
        <w:separator/>
      </w:r>
    </w:p>
  </w:footnote>
  <w:footnote w:type="continuationSeparator" w:id="0">
    <w:p w:rsidR="00B779B6" w:rsidRDefault="00B7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20"/>
  </w:num>
  <w:num w:numId="13">
    <w:abstractNumId w:val="19"/>
  </w:num>
  <w:num w:numId="14">
    <w:abstractNumId w:val="10"/>
  </w:num>
  <w:num w:numId="15">
    <w:abstractNumId w:val="9"/>
  </w:num>
  <w:num w:numId="16">
    <w:abstractNumId w:val="21"/>
  </w:num>
  <w:num w:numId="17">
    <w:abstractNumId w:val="1"/>
  </w:num>
  <w:num w:numId="18">
    <w:abstractNumId w:val="8"/>
  </w:num>
  <w:num w:numId="19">
    <w:abstractNumId w:val="4"/>
  </w:num>
  <w:num w:numId="20">
    <w:abstractNumId w:val="13"/>
  </w:num>
  <w:num w:numId="21">
    <w:abstractNumId w:val="18"/>
  </w:num>
  <w:num w:numId="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0D3E"/>
    <w:rsid w:val="00001CA5"/>
    <w:rsid w:val="00011C08"/>
    <w:rsid w:val="00013E24"/>
    <w:rsid w:val="0001527B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0D63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0338"/>
    <w:rsid w:val="00232AAB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05C3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2C9E"/>
    <w:rsid w:val="004A3F5C"/>
    <w:rsid w:val="004B14C3"/>
    <w:rsid w:val="004C46B2"/>
    <w:rsid w:val="004C7020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17A8A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3AC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D6E1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2879"/>
    <w:rsid w:val="0086469F"/>
    <w:rsid w:val="00873BFC"/>
    <w:rsid w:val="00873F1E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853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3898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779B6"/>
    <w:rsid w:val="00B80AC4"/>
    <w:rsid w:val="00B86790"/>
    <w:rsid w:val="00B9054A"/>
    <w:rsid w:val="00B97756"/>
    <w:rsid w:val="00BB3048"/>
    <w:rsid w:val="00BB339A"/>
    <w:rsid w:val="00BB7F78"/>
    <w:rsid w:val="00BC0079"/>
    <w:rsid w:val="00BC06C3"/>
    <w:rsid w:val="00BC17AA"/>
    <w:rsid w:val="00BC1E82"/>
    <w:rsid w:val="00BC42F4"/>
    <w:rsid w:val="00BC6B3B"/>
    <w:rsid w:val="00BD03D9"/>
    <w:rsid w:val="00BD3DCD"/>
    <w:rsid w:val="00BD6407"/>
    <w:rsid w:val="00BE0992"/>
    <w:rsid w:val="00BE210F"/>
    <w:rsid w:val="00BE758B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0C92"/>
    <w:rsid w:val="00CB10F4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799"/>
    <w:rsid w:val="00D1480F"/>
    <w:rsid w:val="00D20059"/>
    <w:rsid w:val="00D27721"/>
    <w:rsid w:val="00D365E9"/>
    <w:rsid w:val="00D37462"/>
    <w:rsid w:val="00D4029C"/>
    <w:rsid w:val="00D43C36"/>
    <w:rsid w:val="00D4416D"/>
    <w:rsid w:val="00D50157"/>
    <w:rsid w:val="00D54C7A"/>
    <w:rsid w:val="00D6348E"/>
    <w:rsid w:val="00D63A2A"/>
    <w:rsid w:val="00D641F0"/>
    <w:rsid w:val="00D660F3"/>
    <w:rsid w:val="00D8227E"/>
    <w:rsid w:val="00D87632"/>
    <w:rsid w:val="00D878C2"/>
    <w:rsid w:val="00D87B33"/>
    <w:rsid w:val="00D91897"/>
    <w:rsid w:val="00D9452C"/>
    <w:rsid w:val="00D94FF3"/>
    <w:rsid w:val="00D97542"/>
    <w:rsid w:val="00D97BD9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D7E59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37D6B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099C0"/>
  <w15:docId w15:val="{5BD928E2-3346-4E3D-A5D5-EAC15CD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8532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Saviano Emilia</cp:lastModifiedBy>
  <cp:revision>2</cp:revision>
  <cp:lastPrinted>2023-12-29T11:58:00Z</cp:lastPrinted>
  <dcterms:created xsi:type="dcterms:W3CDTF">2023-12-29T11:59:00Z</dcterms:created>
  <dcterms:modified xsi:type="dcterms:W3CDTF">2023-12-29T11:59:00Z</dcterms:modified>
</cp:coreProperties>
</file>